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66" w:rsidRPr="00994666" w:rsidRDefault="00994666" w:rsidP="00A94506">
      <w:pPr>
        <w:tabs>
          <w:tab w:val="left" w:pos="1134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666">
        <w:rPr>
          <w:rFonts w:ascii="Times New Roman" w:hAnsi="Times New Roman" w:cs="Times New Roman"/>
          <w:b/>
          <w:sz w:val="28"/>
          <w:szCs w:val="28"/>
          <w:lang w:val="ru-RU"/>
        </w:rPr>
        <w:t>Приложение № 3</w:t>
      </w:r>
      <w:r w:rsidRPr="00994666">
        <w:rPr>
          <w:lang w:val="ru-RU"/>
        </w:rPr>
        <w:t xml:space="preserve"> </w:t>
      </w:r>
    </w:p>
    <w:p w:rsidR="00994666" w:rsidRPr="00994666" w:rsidRDefault="00994666" w:rsidP="00A94506">
      <w:pPr>
        <w:tabs>
          <w:tab w:val="left" w:pos="1134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666">
        <w:rPr>
          <w:rFonts w:ascii="Times New Roman" w:hAnsi="Times New Roman" w:cs="Times New Roman"/>
          <w:b/>
          <w:sz w:val="28"/>
          <w:szCs w:val="28"/>
          <w:lang w:val="ru-RU"/>
        </w:rPr>
        <w:t>к Положению о проверке  законности обработки персональных данных</w:t>
      </w:r>
    </w:p>
    <w:p w:rsidR="00994666" w:rsidRPr="00994666" w:rsidRDefault="00994666" w:rsidP="00A94506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94666" w:rsidRPr="009129A7" w:rsidRDefault="00994666" w:rsidP="00A94506">
      <w:pPr>
        <w:pStyle w:val="ListParagraph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129A7">
        <w:rPr>
          <w:rFonts w:ascii="Times New Roman" w:hAnsi="Times New Roman" w:cs="Times New Roman"/>
          <w:b/>
          <w:sz w:val="28"/>
          <w:szCs w:val="28"/>
        </w:rPr>
        <w:t>АКТ КОНТРОЛЯ № _______</w:t>
      </w:r>
    </w:p>
    <w:p w:rsidR="00994666" w:rsidRPr="009129A7" w:rsidRDefault="00994666" w:rsidP="00A94506">
      <w:pPr>
        <w:pStyle w:val="ListParagraph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994666" w:rsidRPr="009129A7" w:rsidRDefault="00994666" w:rsidP="00A94506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129A7">
        <w:rPr>
          <w:rFonts w:ascii="Times New Roman" w:hAnsi="Times New Roman" w:cs="Times New Roman"/>
          <w:b/>
          <w:sz w:val="28"/>
          <w:szCs w:val="28"/>
        </w:rPr>
        <w:t>____________</w:t>
      </w:r>
      <w:r w:rsidRPr="009129A7">
        <w:rPr>
          <w:rFonts w:ascii="Times New Roman" w:hAnsi="Times New Roman" w:cs="Times New Roman"/>
          <w:b/>
          <w:sz w:val="28"/>
          <w:szCs w:val="28"/>
        </w:rPr>
        <w:tab/>
      </w:r>
      <w:r w:rsidRPr="009129A7">
        <w:rPr>
          <w:rFonts w:ascii="Times New Roman" w:hAnsi="Times New Roman" w:cs="Times New Roman"/>
          <w:b/>
          <w:sz w:val="28"/>
          <w:szCs w:val="28"/>
        </w:rPr>
        <w:tab/>
      </w:r>
      <w:r w:rsidRPr="009129A7">
        <w:rPr>
          <w:rFonts w:ascii="Times New Roman" w:hAnsi="Times New Roman" w:cs="Times New Roman"/>
          <w:b/>
          <w:sz w:val="28"/>
          <w:szCs w:val="28"/>
        </w:rPr>
        <w:tab/>
      </w:r>
      <w:r w:rsidRPr="009129A7">
        <w:rPr>
          <w:rFonts w:ascii="Times New Roman" w:hAnsi="Times New Roman" w:cs="Times New Roman"/>
          <w:b/>
          <w:sz w:val="28"/>
          <w:szCs w:val="28"/>
        </w:rPr>
        <w:tab/>
      </w:r>
      <w:r w:rsidRPr="009129A7">
        <w:rPr>
          <w:rFonts w:ascii="Times New Roman" w:hAnsi="Times New Roman" w:cs="Times New Roman"/>
          <w:b/>
          <w:sz w:val="28"/>
          <w:szCs w:val="28"/>
        </w:rPr>
        <w:tab/>
      </w:r>
      <w:r w:rsidRPr="009129A7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9129A7">
        <w:rPr>
          <w:rFonts w:ascii="Times New Roman" w:hAnsi="Times New Roman" w:cs="Times New Roman"/>
          <w:b/>
          <w:sz w:val="28"/>
          <w:szCs w:val="28"/>
        </w:rPr>
        <w:tab/>
        <w:t xml:space="preserve">         „___”_________20</w:t>
      </w:r>
    </w:p>
    <w:p w:rsidR="00994666" w:rsidRPr="00C40D54" w:rsidRDefault="00994666" w:rsidP="00A94506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94666" w:rsidRPr="00C40D54" w:rsidRDefault="00994666" w:rsidP="00A945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0D54">
        <w:rPr>
          <w:rFonts w:ascii="Times New Roman" w:hAnsi="Times New Roman" w:cs="Times New Roman"/>
          <w:sz w:val="24"/>
          <w:szCs w:val="24"/>
          <w:lang w:val="ru-RU"/>
        </w:rPr>
        <w:t>Тип контроля (плановый/внезапный/повторный/ предварительная проверка)</w:t>
      </w:r>
    </w:p>
    <w:p w:rsidR="00994666" w:rsidRPr="00C40D54" w:rsidRDefault="00994666" w:rsidP="00A94506">
      <w:pPr>
        <w:pStyle w:val="BodyText"/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40D54">
        <w:rPr>
          <w:rFonts w:ascii="Times New Roman" w:hAnsi="Times New Roman" w:cs="Times New Roman"/>
          <w:sz w:val="24"/>
          <w:szCs w:val="24"/>
        </w:rPr>
        <w:t>Контроль был осуществлен в отношении:</w:t>
      </w: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</w:t>
      </w:r>
    </w:p>
    <w:p w:rsidR="00994666" w:rsidRPr="00C40D54" w:rsidRDefault="00994666" w:rsidP="00A9450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  (наименование организации, подлежавшей контролю)</w:t>
      </w:r>
    </w:p>
    <w:p w:rsidR="00994666" w:rsidRPr="00C40D54" w:rsidRDefault="00994666" w:rsidP="00A9450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__________________________________________________________________</w:t>
      </w:r>
    </w:p>
    <w:p w:rsidR="00994666" w:rsidRPr="00C40D54" w:rsidRDefault="00994666" w:rsidP="00A9450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(юридический адрес)</w:t>
      </w:r>
    </w:p>
    <w:p w:rsidR="00994666" w:rsidRPr="00C40D54" w:rsidRDefault="00994666" w:rsidP="00A9450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__________________________________________________________________</w:t>
      </w:r>
    </w:p>
    <w:p w:rsidR="00994666" w:rsidRPr="00C40D54" w:rsidRDefault="00994666" w:rsidP="00A9450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(фактический адрес)</w:t>
      </w:r>
    </w:p>
    <w:p w:rsidR="00994666" w:rsidRPr="00C40D54" w:rsidRDefault="00994666" w:rsidP="00A9450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Фискальный код (</w:t>
      </w: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IDNO</w:t>
      </w: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/</w:t>
      </w: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IDNP</w:t>
      </w: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)_____________________________________</w:t>
      </w:r>
    </w:p>
    <w:p w:rsidR="00994666" w:rsidRPr="00C40D54" w:rsidRDefault="00994666" w:rsidP="00A9450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Контроль осуществлен в присутствии:_________________________________</w:t>
      </w:r>
    </w:p>
    <w:p w:rsidR="00994666" w:rsidRPr="00C40D54" w:rsidRDefault="00994666" w:rsidP="00A666C7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(законного представителя организации, подлежавшей контролю)</w:t>
      </w:r>
    </w:p>
    <w:p w:rsidR="00994666" w:rsidRPr="00C40D54" w:rsidRDefault="00994666" w:rsidP="00A9450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__________________________________________________________________</w:t>
      </w:r>
    </w:p>
    <w:p w:rsidR="00994666" w:rsidRPr="00C40D54" w:rsidRDefault="00994666" w:rsidP="00A9450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Задача осуществления контроля_______________________________________</w:t>
      </w:r>
    </w:p>
    <w:p w:rsidR="00994666" w:rsidRPr="00C40D54" w:rsidRDefault="00994666" w:rsidP="00A9450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__________________________________________________________________</w:t>
      </w:r>
    </w:p>
    <w:p w:rsidR="00994666" w:rsidRPr="00C40D54" w:rsidRDefault="00994666" w:rsidP="00A9450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__________________________________________________________________</w:t>
      </w:r>
    </w:p>
    <w:p w:rsidR="00994666" w:rsidRPr="00C40D54" w:rsidRDefault="00994666" w:rsidP="00A9450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Цель осуществления контроля_______________________________________</w:t>
      </w:r>
    </w:p>
    <w:p w:rsidR="00994666" w:rsidRPr="00C40D54" w:rsidRDefault="00994666" w:rsidP="00A9450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__________________________________________________________________</w:t>
      </w:r>
    </w:p>
    <w:p w:rsidR="00994666" w:rsidRPr="00C40D54" w:rsidRDefault="00994666" w:rsidP="00A9450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__________________________________________________________________</w:t>
      </w:r>
    </w:p>
    <w:p w:rsidR="00994666" w:rsidRPr="00C40D54" w:rsidRDefault="00994666" w:rsidP="00A9450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Контроль был осуществлен:__________________________________________</w:t>
      </w:r>
    </w:p>
    <w:p w:rsidR="00994666" w:rsidRPr="00C40D54" w:rsidRDefault="00994666" w:rsidP="00A666C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D54">
        <w:rPr>
          <w:rFonts w:ascii="Times New Roman" w:hAnsi="Times New Roman" w:cs="Times New Roman"/>
          <w:sz w:val="24"/>
          <w:szCs w:val="24"/>
          <w:lang w:val="ru-RU"/>
        </w:rPr>
        <w:tab/>
        <w:t>вынесенного на основании Закона № 133 от 8 июля 2011 г. о защите персональных данных, Положения о Национальном центре по защите персональных данных, структуре, предельной численности и порядке финансирования Национального центра по защите персональных данных, утвержденного Законом № 182-</w:t>
      </w:r>
      <w:r w:rsidRPr="00C40D54">
        <w:rPr>
          <w:rFonts w:ascii="Times New Roman" w:hAnsi="Times New Roman" w:cs="Times New Roman"/>
          <w:sz w:val="24"/>
          <w:szCs w:val="24"/>
        </w:rPr>
        <w:t>XVI</w:t>
      </w:r>
      <w:r w:rsidRPr="00C40D54">
        <w:rPr>
          <w:rFonts w:ascii="Times New Roman" w:hAnsi="Times New Roman" w:cs="Times New Roman"/>
          <w:sz w:val="24"/>
          <w:szCs w:val="24"/>
          <w:lang w:val="ru-RU"/>
        </w:rPr>
        <w:t xml:space="preserve"> от 10 июля 2008г., Закона № 131 от 8 июня 2012 о государственном контроле предпринимательской деятельности, Требований по обеспечению безопасности персональных данных при их обработке в информационных системах персональных данных, утвержденных Постановлением Правительства № 1123 от 14 декабря 2010 г.</w:t>
      </w:r>
    </w:p>
    <w:p w:rsidR="00994666" w:rsidRPr="00C40D54" w:rsidRDefault="00994666" w:rsidP="00A945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0D54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Участвующие проверяющие лица: 1) ____________________- руководитель контрольной группы</w:t>
      </w:r>
    </w:p>
    <w:p w:rsidR="00994666" w:rsidRPr="00C40D54" w:rsidRDefault="00994666" w:rsidP="00A9450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2) ____________________________3)_______________________________</w:t>
      </w:r>
    </w:p>
    <w:p w:rsidR="00994666" w:rsidRPr="00C40D54" w:rsidRDefault="00994666" w:rsidP="00A9450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4)______________________________5)_________________________________</w:t>
      </w:r>
    </w:p>
    <w:p w:rsidR="00994666" w:rsidRPr="00C40D54" w:rsidRDefault="00994666" w:rsidP="00A94506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Контроль был осуществлен в период :__________________________________</w:t>
      </w:r>
    </w:p>
    <w:p w:rsidR="00994666" w:rsidRPr="00C40D54" w:rsidRDefault="00994666" w:rsidP="00A94506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1.Основные данные:</w:t>
      </w: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_______________________________________________</w:t>
      </w:r>
    </w:p>
    <w:p w:rsidR="00994666" w:rsidRPr="00C40D54" w:rsidRDefault="00994666" w:rsidP="00A94506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__________________________________________________________________</w:t>
      </w:r>
    </w:p>
    <w:p w:rsidR="00994666" w:rsidRPr="00C40D54" w:rsidRDefault="00994666" w:rsidP="00A94506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__________________________________________________________________</w:t>
      </w:r>
    </w:p>
    <w:p w:rsidR="00994666" w:rsidRPr="00C40D54" w:rsidRDefault="00994666" w:rsidP="00A94506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A666C7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1.1.</w:t>
      </w:r>
      <w:r w:rsidRPr="00C40D5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Сфера деятельности:</w:t>
      </w: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____________________________________________</w:t>
      </w:r>
    </w:p>
    <w:p w:rsidR="00994666" w:rsidRPr="00C40D54" w:rsidRDefault="00994666" w:rsidP="00A94506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A666C7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1.2.</w:t>
      </w:r>
      <w:r w:rsidRPr="00C40D5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Информация о результатах предыдущих контролей:</w:t>
      </w: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_____________</w:t>
      </w:r>
    </w:p>
    <w:p w:rsidR="00994666" w:rsidRPr="00C40D54" w:rsidRDefault="00994666" w:rsidP="00A94506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__________________________________________________________________</w:t>
      </w:r>
    </w:p>
    <w:p w:rsidR="00994666" w:rsidRPr="00C40D54" w:rsidRDefault="00994666" w:rsidP="00A94506">
      <w:pPr>
        <w:suppressAutoHyphens/>
        <w:spacing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2. Результаты контроля:</w:t>
      </w: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___________________________________________</w:t>
      </w:r>
    </w:p>
    <w:p w:rsidR="00994666" w:rsidRPr="00C40D54" w:rsidRDefault="00994666" w:rsidP="00A666C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__________________________________________________________________</w:t>
      </w:r>
    </w:p>
    <w:p w:rsidR="00994666" w:rsidRPr="00C40D54" w:rsidRDefault="00994666" w:rsidP="00A66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3. Причины несоответствия:</w:t>
      </w:r>
      <w:r w:rsidRPr="00C40D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было установлено несоблюдение положений</w:t>
      </w: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ст. ______ Закона № 133 от 8 июля 2011 г. о защите персональных данных, гл._____ ч.___________ Требований по обеспечению безопасности персональных данных при их обработке в информационных системах персональных данных, утвержденных Постановлением Правительства № 1123 от 14 декабря 2010 г., других нормативных актов:____________________________</w:t>
      </w:r>
    </w:p>
    <w:p w:rsidR="00994666" w:rsidRPr="00C40D54" w:rsidRDefault="00994666" w:rsidP="00A9450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</w:t>
      </w:r>
    </w:p>
    <w:p w:rsidR="00994666" w:rsidRPr="00C40D54" w:rsidRDefault="00994666" w:rsidP="00A94506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suppressAutoHyphens/>
        <w:spacing w:before="240" w:after="0" w:line="240" w:lineRule="auto"/>
        <w:ind w:left="0" w:firstLine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40D5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Выводы:</w:t>
      </w: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</w:t>
      </w:r>
    </w:p>
    <w:p w:rsidR="00994666" w:rsidRPr="00C40D54" w:rsidRDefault="00994666" w:rsidP="00A94506">
      <w:pPr>
        <w:suppressAutoHyphens/>
        <w:spacing w:before="240"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proofErr w:type="spellStart"/>
      <w:r w:rsidRPr="00C40D5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Меры</w:t>
      </w:r>
      <w:proofErr w:type="spellEnd"/>
      <w:r w:rsidRPr="00C40D5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C40D5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предпринятые</w:t>
      </w:r>
      <w:proofErr w:type="spellEnd"/>
      <w:r w:rsidRPr="00C40D5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40D5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проверяющим</w:t>
      </w:r>
      <w:proofErr w:type="spellEnd"/>
      <w:r w:rsidRPr="00C40D5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40D5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лицом</w:t>
      </w:r>
      <w:proofErr w:type="spellEnd"/>
      <w:proofErr w:type="gramStart"/>
      <w:r w:rsidRPr="00C40D5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:</w:t>
      </w:r>
      <w:r w:rsidRPr="00C40D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</w:t>
      </w:r>
      <w:proofErr w:type="gramEnd"/>
      <w:r w:rsidRPr="00C40D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</w:t>
      </w:r>
    </w:p>
    <w:p w:rsidR="00994666" w:rsidRPr="00C40D54" w:rsidRDefault="00994666" w:rsidP="00A94506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0D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</w:t>
      </w:r>
    </w:p>
    <w:p w:rsidR="00994666" w:rsidRPr="00C40D54" w:rsidRDefault="00994666" w:rsidP="00A94506">
      <w:pPr>
        <w:suppressAutoHyphens/>
        <w:spacing w:before="240"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C40D5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Меры</w:t>
      </w:r>
      <w:proofErr w:type="spellEnd"/>
      <w:r w:rsidRPr="00C40D5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C40D5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предложенные</w:t>
      </w:r>
      <w:proofErr w:type="spellEnd"/>
      <w:r w:rsidRPr="00C40D5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к </w:t>
      </w:r>
      <w:proofErr w:type="spellStart"/>
      <w:r w:rsidRPr="00C40D5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осуществлению</w:t>
      </w:r>
      <w:proofErr w:type="spellEnd"/>
      <w:proofErr w:type="gramStart"/>
      <w:r w:rsidRPr="00C40D5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:</w:t>
      </w:r>
      <w:r w:rsidRPr="00C40D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</w:t>
      </w:r>
      <w:proofErr w:type="gramEnd"/>
      <w:r w:rsidRPr="00C40D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____________________________</w:t>
      </w:r>
    </w:p>
    <w:p w:rsidR="00994666" w:rsidRPr="00C40D54" w:rsidRDefault="00994666" w:rsidP="00A94506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0D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</w:t>
      </w:r>
    </w:p>
    <w:p w:rsidR="00994666" w:rsidRPr="00C40D54" w:rsidRDefault="00994666" w:rsidP="00A94506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before="240" w:after="0" w:line="240" w:lineRule="auto"/>
        <w:ind w:left="0" w:firstLine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C40D5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Предложения</w:t>
      </w:r>
      <w:proofErr w:type="spellEnd"/>
      <w:r w:rsidRPr="00C40D5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:</w:t>
      </w:r>
      <w:r w:rsidRPr="00C40D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___________________________________________________</w:t>
      </w:r>
    </w:p>
    <w:p w:rsidR="00994666" w:rsidRPr="00C40D54" w:rsidRDefault="00994666" w:rsidP="00A94506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0D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</w:t>
      </w:r>
    </w:p>
    <w:p w:rsidR="00994666" w:rsidRPr="00C40D54" w:rsidRDefault="00994666" w:rsidP="00A94506">
      <w:pPr>
        <w:pStyle w:val="ListParagraph"/>
        <w:numPr>
          <w:ilvl w:val="0"/>
          <w:numId w:val="1"/>
        </w:numPr>
        <w:tabs>
          <w:tab w:val="left" w:pos="284"/>
        </w:tabs>
        <w:suppressAutoHyphens/>
        <w:spacing w:before="240" w:after="120" w:line="240" w:lineRule="auto"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40D5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Приложения:</w:t>
      </w: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</w:t>
      </w:r>
    </w:p>
    <w:p w:rsidR="00994666" w:rsidRPr="00C40D54" w:rsidRDefault="00994666" w:rsidP="00A94506">
      <w:pPr>
        <w:suppressAutoHyphens/>
        <w:spacing w:after="120" w:line="12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</w:t>
      </w:r>
    </w:p>
    <w:p w:rsidR="00994666" w:rsidRPr="00C40D54" w:rsidRDefault="00994666" w:rsidP="00A94506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C40D54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    </w:t>
      </w:r>
    </w:p>
    <w:p w:rsidR="00994666" w:rsidRPr="00C40D54" w:rsidRDefault="00994666" w:rsidP="00A94506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</w:pPr>
      <w:r w:rsidRPr="00C40D54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 xml:space="preserve">                  Акт составлен на ____ страниц(е/ах), в __  экземпляре и вручен: __________________________________________________________________</w:t>
      </w:r>
      <w:r w:rsidRPr="00C40D54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 xml:space="preserve">                                              </w:t>
      </w:r>
    </w:p>
    <w:p w:rsidR="00994666" w:rsidRPr="00C40D54" w:rsidRDefault="00994666" w:rsidP="00A94506">
      <w:pPr>
        <w:suppressAutoHyphens/>
        <w:spacing w:after="0" w:line="240" w:lineRule="auto"/>
        <w:ind w:left="2836" w:hanging="2836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A94506" w:rsidRDefault="00A94506" w:rsidP="00A94506">
      <w:pPr>
        <w:suppressAutoHyphens/>
        <w:spacing w:after="0" w:line="240" w:lineRule="auto"/>
        <w:ind w:left="2836" w:hanging="283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94506" w:rsidRDefault="00A94506" w:rsidP="00A94506">
      <w:pPr>
        <w:suppressAutoHyphens/>
        <w:spacing w:after="0" w:line="240" w:lineRule="auto"/>
        <w:ind w:left="2836" w:hanging="283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94666" w:rsidRPr="00C40D54" w:rsidRDefault="00994666" w:rsidP="00A94506">
      <w:pPr>
        <w:suppressAutoHyphens/>
        <w:spacing w:after="0" w:line="240" w:lineRule="auto"/>
        <w:ind w:left="2836" w:hanging="2836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lastRenderedPageBreak/>
        <w:t>Проверяющие лица: ______________</w:t>
      </w:r>
      <w:r w:rsidRPr="00C40D5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ab/>
        <w:t xml:space="preserve">  _____________</w:t>
      </w:r>
      <w:r w:rsidRPr="00C40D5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ab/>
        <w:t xml:space="preserve">    ____________</w:t>
      </w:r>
    </w:p>
    <w:p w:rsidR="00994666" w:rsidRPr="00C40D54" w:rsidRDefault="00A94506" w:rsidP="00A9450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                   </w:t>
      </w:r>
      <w:r w:rsidR="00A666C7" w:rsidRPr="00A666C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</w:t>
      </w:r>
      <w:r w:rsidR="00994666"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(фамилия, имя)    </w:t>
      </w:r>
      <w:r w:rsidR="00A666C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    </w:t>
      </w:r>
      <w:r w:rsidR="00994666"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(фамилия, </w:t>
      </w:r>
      <w:r w:rsidR="00A666C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имя)          </w:t>
      </w:r>
      <w:r w:rsidR="00994666"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(фамилия, имя)</w:t>
      </w:r>
    </w:p>
    <w:p w:rsidR="00994666" w:rsidRPr="00C40D54" w:rsidRDefault="00994666" w:rsidP="00A9450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    ____________        ____________           ___________      ____________</w:t>
      </w:r>
    </w:p>
    <w:p w:rsidR="00994666" w:rsidRPr="00C40D54" w:rsidRDefault="00A666C7" w:rsidP="00A9450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ar-SA"/>
        </w:rPr>
        <w:t xml:space="preserve">       </w:t>
      </w:r>
      <w:r w:rsidR="00994666" w:rsidRPr="00C40D54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ru-RU" w:eastAsia="ar-SA"/>
        </w:rPr>
        <w:t xml:space="preserve"> </w:t>
      </w:r>
      <w:r w:rsidR="00994666"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(фа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милия,имя)   </w:t>
      </w:r>
      <w:r w:rsidRPr="00A666C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="00994666"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 (фамилия,имя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)    </w:t>
      </w:r>
      <w:r w:rsidR="00994666"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  (фами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лия,имя)    </w:t>
      </w:r>
      <w:r w:rsidR="00994666"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(фамилия,имя)</w:t>
      </w:r>
    </w:p>
    <w:p w:rsidR="00994666" w:rsidRPr="00C40D54" w:rsidRDefault="00994666" w:rsidP="00A945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994666" w:rsidRPr="00C40D54" w:rsidRDefault="00994666" w:rsidP="00A945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С актом контроля ознакомился и получил один экземпляр: </w:t>
      </w: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______________________________________________                  ___________</w:t>
      </w:r>
    </w:p>
    <w:p w:rsidR="00A666C7" w:rsidRPr="00A666C7" w:rsidRDefault="00994666" w:rsidP="00A9450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     (фамилия, имя законного представителя организации,</w:t>
      </w:r>
    </w:p>
    <w:p w:rsidR="00994666" w:rsidRPr="00C40D54" w:rsidRDefault="00994666" w:rsidP="00A9450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подлежавшей контролю)                                                   </w:t>
      </w:r>
      <w:r w:rsidR="00A666C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</w:t>
      </w: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(подпись, дата)                                                          </w:t>
      </w:r>
    </w:p>
    <w:p w:rsidR="00994666" w:rsidRPr="00C40D54" w:rsidRDefault="00994666" w:rsidP="00A9450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C40D5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</w:p>
    <w:p w:rsidR="00994666" w:rsidRPr="00C40D54" w:rsidRDefault="00994666" w:rsidP="00A94506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ru-RU" w:eastAsia="hi-IN" w:bidi="hi-IN"/>
        </w:rPr>
      </w:pPr>
    </w:p>
    <w:p w:rsidR="00994666" w:rsidRPr="00C40D54" w:rsidRDefault="00994666" w:rsidP="00A94506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</w:pPr>
      <w:r w:rsidRPr="00C40D54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ru-RU" w:eastAsia="hi-IN" w:bidi="hi-IN"/>
        </w:rPr>
        <w:t>Причина отказа подписать и/или принять акт контроля</w:t>
      </w:r>
      <w:r w:rsidRPr="00C40D54">
        <w:rPr>
          <w:rFonts w:ascii="Times New Roman" w:eastAsia="SimSun" w:hAnsi="Times New Roman" w:cs="Times New Roman"/>
          <w:b/>
          <w:kern w:val="1"/>
          <w:sz w:val="24"/>
          <w:szCs w:val="24"/>
          <w:lang w:val="ru-RU" w:eastAsia="hi-IN" w:bidi="hi-IN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F3B" w:rsidRPr="00C40D54" w:rsidRDefault="00DD5F3B" w:rsidP="00A9450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D5F3B" w:rsidRPr="00C40D54" w:rsidSect="00AB79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4D36"/>
    <w:multiLevelType w:val="hybridMultilevel"/>
    <w:tmpl w:val="5E08D510"/>
    <w:lvl w:ilvl="0" w:tplc="EF042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4666"/>
    <w:rsid w:val="00994666"/>
    <w:rsid w:val="00A666C7"/>
    <w:rsid w:val="00A94506"/>
    <w:rsid w:val="00AB79EA"/>
    <w:rsid w:val="00C40D54"/>
    <w:rsid w:val="00DD5F3B"/>
    <w:rsid w:val="00F6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666"/>
    <w:pPr>
      <w:ind w:left="720"/>
      <w:contextualSpacing/>
    </w:pPr>
    <w:rPr>
      <w:rFonts w:eastAsiaTheme="minorHAnsi"/>
      <w:lang w:val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666"/>
    <w:pPr>
      <w:spacing w:after="120"/>
    </w:pPr>
    <w:rPr>
      <w:rFonts w:eastAsiaTheme="minorHAnsi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666"/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lilia</cp:lastModifiedBy>
  <cp:revision>2</cp:revision>
  <dcterms:created xsi:type="dcterms:W3CDTF">2014-06-19T07:43:00Z</dcterms:created>
  <dcterms:modified xsi:type="dcterms:W3CDTF">2014-06-19T07:43:00Z</dcterms:modified>
</cp:coreProperties>
</file>